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0"/>
        <w:tblW w:w="10629" w:type="dxa"/>
        <w:tblLayout w:type="fixed"/>
        <w:tblLook w:val="0000" w:firstRow="0" w:lastRow="0" w:firstColumn="0" w:lastColumn="0" w:noHBand="0" w:noVBand="0"/>
      </w:tblPr>
      <w:tblGrid>
        <w:gridCol w:w="4868"/>
        <w:gridCol w:w="5761"/>
      </w:tblGrid>
      <w:tr w:rsidR="008F3BE1" w14:paraId="7FDCC931" w14:textId="77777777" w:rsidTr="008F3BE1">
        <w:trPr>
          <w:trHeight w:val="12568"/>
        </w:trPr>
        <w:tc>
          <w:tcPr>
            <w:tcW w:w="4868" w:type="dxa"/>
          </w:tcPr>
          <w:p w14:paraId="7ECB3003" w14:textId="77777777" w:rsidR="008F3BE1" w:rsidRDefault="008F3BE1" w:rsidP="008F3BE1">
            <w:pPr>
              <w:tabs>
                <w:tab w:val="left" w:pos="93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2ADD94A4" w14:textId="77777777" w:rsidR="00547159" w:rsidRDefault="008F3BE1" w:rsidP="008F3BE1">
            <w:pPr>
              <w:spacing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Α  Ι  Τ  Η  Σ  Η</w:t>
            </w:r>
            <w:r w:rsidR="00547159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4BC97FA7" w14:textId="747261B3" w:rsidR="008F3BE1" w:rsidRDefault="00547159" w:rsidP="008F3BE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ΠΡΟΣΒΟΛΗΣ Ή ΜΗ ΔΙΑΘΗΚΗΣ</w:t>
            </w:r>
            <w:r w:rsidR="008F3BE1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14:paraId="0C331186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73BF8E41" w14:textId="77777777" w:rsidR="00547159" w:rsidRDefault="00547159" w:rsidP="0054715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ΟΝΟΜΑ:…………………………..….</w:t>
            </w:r>
          </w:p>
          <w:p w14:paraId="1E33EBB8" w14:textId="5D956584" w:rsidR="008F3BE1" w:rsidRDefault="008F3BE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ΕΠΩΝΥΜΟ:………………………..…</w:t>
            </w:r>
          </w:p>
          <w:p w14:paraId="52CE730E" w14:textId="77777777" w:rsidR="008F3BE1" w:rsidRDefault="008F3BE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ΟΝ.ΠΑΤΕΡΑ:……………………..….</w:t>
            </w:r>
          </w:p>
          <w:p w14:paraId="5520CBD5" w14:textId="77777777" w:rsidR="008F3BE1" w:rsidRDefault="008F3BE1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ΚΑΤΟΙΚΟΣ:…………………..………</w:t>
            </w:r>
          </w:p>
          <w:p w14:paraId="66388BDC" w14:textId="77777777" w:rsidR="0074111F" w:rsidRDefault="0074111F" w:rsidP="0074111F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ΤΗΛ. ΕΠΙΚ:…………………..………</w:t>
            </w:r>
          </w:p>
          <w:p w14:paraId="225A5CD4" w14:textId="77777777" w:rsidR="0074111F" w:rsidRDefault="0074111F" w:rsidP="008F3BE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FA7E5B0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</w:p>
          <w:p w14:paraId="67238560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58C09834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6F9BE50B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4AAED540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3037D4A3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68E549A1" w14:textId="77777777" w:rsidR="008F3BE1" w:rsidRPr="00764B66" w:rsidRDefault="008F3BE1" w:rsidP="008F3BE1">
            <w:pPr>
              <w:rPr>
                <w:rFonts w:ascii="Times New Roman" w:hAnsi="Times New Roman"/>
                <w:sz w:val="22"/>
                <w:szCs w:val="22"/>
              </w:rPr>
            </w:pPr>
            <w:r w:rsidRPr="00764B66">
              <w:rPr>
                <w:rFonts w:ascii="Times New Roman" w:hAnsi="Times New Roman"/>
                <w:sz w:val="22"/>
                <w:szCs w:val="22"/>
              </w:rPr>
              <w:t xml:space="preserve">Για την αίτηση </w:t>
            </w:r>
            <w:proofErr w:type="spellStart"/>
            <w:r w:rsidRPr="00764B66">
              <w:rPr>
                <w:rFonts w:ascii="Times New Roman" w:hAnsi="Times New Roman"/>
                <w:sz w:val="22"/>
                <w:szCs w:val="22"/>
              </w:rPr>
              <w:t>Μεγαρόσημο</w:t>
            </w:r>
            <w:proofErr w:type="spellEnd"/>
            <w:r w:rsidRPr="00764B66">
              <w:rPr>
                <w:rFonts w:ascii="Times New Roman" w:hAnsi="Times New Roman"/>
                <w:sz w:val="22"/>
                <w:szCs w:val="22"/>
              </w:rPr>
              <w:t xml:space="preserve"> 3€ </w:t>
            </w:r>
          </w:p>
          <w:p w14:paraId="107DF4F2" w14:textId="32EBE450" w:rsidR="008F3BE1" w:rsidRDefault="008F3BE1" w:rsidP="00547159">
            <w:pPr>
              <w:rPr>
                <w:rFonts w:ascii="Times New Roman" w:hAnsi="Times New Roman"/>
                <w:sz w:val="22"/>
                <w:szCs w:val="22"/>
              </w:rPr>
            </w:pPr>
            <w:r w:rsidRPr="00764B66">
              <w:rPr>
                <w:rFonts w:ascii="Times New Roman" w:hAnsi="Times New Roman"/>
                <w:sz w:val="22"/>
                <w:szCs w:val="22"/>
              </w:rPr>
              <w:t>Για κάθε πιστοποιητικ</w:t>
            </w:r>
            <w:r w:rsidR="00547159">
              <w:rPr>
                <w:rFonts w:ascii="Times New Roman" w:hAnsi="Times New Roman"/>
                <w:sz w:val="22"/>
                <w:szCs w:val="22"/>
              </w:rPr>
              <w:t xml:space="preserve">ό </w:t>
            </w:r>
            <w:proofErr w:type="spellStart"/>
            <w:r w:rsidRPr="00764B66">
              <w:rPr>
                <w:rFonts w:ascii="Times New Roman" w:hAnsi="Times New Roman"/>
                <w:sz w:val="22"/>
                <w:szCs w:val="22"/>
              </w:rPr>
              <w:t>Μεγαρόσημο</w:t>
            </w:r>
            <w:proofErr w:type="spellEnd"/>
            <w:r w:rsidRPr="00764B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64B66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</w:p>
          <w:p w14:paraId="28693AA1" w14:textId="77777777" w:rsidR="00547159" w:rsidRPr="00547159" w:rsidRDefault="00547159" w:rsidP="00547159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547159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(e-</w:t>
            </w:r>
            <w:r w:rsidRPr="00547159">
              <w:rPr>
                <w:rFonts w:ascii="Times New Roman" w:hAnsi="Times New Roman"/>
                <w:i/>
                <w:iCs/>
                <w:sz w:val="22"/>
                <w:szCs w:val="22"/>
              </w:rPr>
              <w:t>παράβολο 1375 5€)</w:t>
            </w:r>
          </w:p>
          <w:p w14:paraId="2540221B" w14:textId="77777777" w:rsidR="00547159" w:rsidRDefault="00547159" w:rsidP="0054715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2AAF05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F893B1E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EADC1BF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</w:p>
          <w:p w14:paraId="3AEE79AE" w14:textId="77777777" w:rsidR="008F3BE1" w:rsidRDefault="008F3BE1" w:rsidP="008F3BE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Αριθμός αντιγράφων :……….</w:t>
            </w:r>
          </w:p>
        </w:tc>
        <w:tc>
          <w:tcPr>
            <w:tcW w:w="5761" w:type="dxa"/>
          </w:tcPr>
          <w:p w14:paraId="69BED203" w14:textId="3A3A77C4" w:rsidR="008F3BE1" w:rsidRDefault="008F3BE1" w:rsidP="00B70D7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>
              <w:rPr>
                <w:rFonts w:ascii="Times New Roman" w:hAnsi="Times New Roman"/>
              </w:rPr>
              <w:t>Αρ.Πρωτ</w:t>
            </w:r>
            <w:proofErr w:type="spellEnd"/>
            <w:r>
              <w:rPr>
                <w:rFonts w:ascii="Times New Roman" w:hAnsi="Times New Roman"/>
              </w:rPr>
              <w:t>. :…………/202</w:t>
            </w:r>
            <w:r w:rsidR="00547159">
              <w:rPr>
                <w:rFonts w:ascii="Times New Roman" w:hAnsi="Times New Roman"/>
              </w:rPr>
              <w:t>…</w:t>
            </w:r>
          </w:p>
          <w:p w14:paraId="6894161D" w14:textId="77777777" w:rsidR="00B70D78" w:rsidRDefault="008F3BE1" w:rsidP="00B70D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  <w:p w14:paraId="588BBA12" w14:textId="31DC396F" w:rsidR="008F3BE1" w:rsidRPr="008F3BE1" w:rsidRDefault="008F3BE1" w:rsidP="00B70D7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  <w:r w:rsidRPr="008F3BE1">
              <w:rPr>
                <w:rFonts w:ascii="Times New Roman" w:hAnsi="Times New Roman"/>
                <w:u w:val="single"/>
              </w:rPr>
              <w:t>ΠΡΟΣ</w:t>
            </w:r>
          </w:p>
          <w:p w14:paraId="036E1D7C" w14:textId="77777777" w:rsidR="008F3BE1" w:rsidRDefault="008F3BE1" w:rsidP="00B70D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Το Πρωτοδικείο Ρεθύμνης </w:t>
            </w:r>
          </w:p>
          <w:p w14:paraId="326DC277" w14:textId="77777777" w:rsidR="008F3BE1" w:rsidRDefault="008F3BE1" w:rsidP="00B70D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</w:p>
          <w:p w14:paraId="31024D4E" w14:textId="7EFFF7CF" w:rsidR="00593D5B" w:rsidRDefault="008F3BE1" w:rsidP="00B70D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93D5B">
              <w:rPr>
                <w:rFonts w:ascii="Times New Roman" w:hAnsi="Times New Roman"/>
              </w:rPr>
              <w:t xml:space="preserve"> Παρακαλώ όπως μου χορηγήσετε πιστοποιητικό: </w:t>
            </w:r>
          </w:p>
          <w:p w14:paraId="7FDA578A" w14:textId="3D8CDC8D" w:rsidR="00B70D78" w:rsidRDefault="00593D5B" w:rsidP="00B70D78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37636">
              <w:rPr>
                <w:rFonts w:ascii="Times New Roman" w:hAnsi="Times New Roman"/>
                <w:b/>
                <w:sz w:val="26"/>
                <w:szCs w:val="26"/>
              </w:rPr>
              <w:t xml:space="preserve">Περί μη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κατάθεσης αγωγής για την ακύρωση ή διάρρηξη της διαθήκης με αριθμό πρακτικού</w:t>
            </w:r>
          </w:p>
          <w:p w14:paraId="37BC030D" w14:textId="76051F40" w:rsidR="00593D5B" w:rsidRPr="00837636" w:rsidRDefault="00593D5B" w:rsidP="00B70D78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……………</w:t>
            </w:r>
            <w:r w:rsidR="00547159">
              <w:rPr>
                <w:rFonts w:ascii="Times New Roman" w:hAnsi="Times New Roman"/>
                <w:b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9AECDDE" w14:textId="42CDCE35" w:rsidR="008F3BE1" w:rsidRDefault="008F3BE1" w:rsidP="00B70D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του αποβιώσαντος ή της αποβιωσάσης:</w:t>
            </w:r>
          </w:p>
          <w:p w14:paraId="4393FF60" w14:textId="77777777" w:rsidR="000C514F" w:rsidRDefault="008F3BE1" w:rsidP="00B70D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Όνομα: ………………………………………. </w:t>
            </w:r>
            <w:r w:rsidR="003C5B2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Επίθετο: ………………………………………... Όνομα Πατέρα: ……………………………… </w:t>
            </w:r>
            <w:r w:rsidR="003C5B2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Επίθετο Πατέρα: ………………………………</w:t>
            </w:r>
          </w:p>
          <w:p w14:paraId="13B8B227" w14:textId="461BB8A0" w:rsidR="000C514F" w:rsidRDefault="000C514F" w:rsidP="00B70D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Όνομα Μητέρας: ………………………………</w:t>
            </w:r>
          </w:p>
          <w:p w14:paraId="521C8AC0" w14:textId="3B92B7B6" w:rsidR="008F3BE1" w:rsidRDefault="008F3BE1" w:rsidP="00B70D7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Όνομα συζύγου: ……………………………….. </w:t>
            </w:r>
            <w:r w:rsidR="00B70D78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που κατοικούσε ……………………………… και απεβίωσε στις ……………………………… </w:t>
            </w:r>
          </w:p>
          <w:p w14:paraId="2C03BE12" w14:textId="77777777" w:rsidR="008F3BE1" w:rsidRDefault="008F3BE1" w:rsidP="00B70D7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69F759C" w14:textId="02F7C193" w:rsidR="008F3BE1" w:rsidRDefault="008F3BE1" w:rsidP="00B70D7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Ρέθυμνο ……………… 202</w:t>
            </w:r>
            <w:r w:rsidR="00547159">
              <w:rPr>
                <w:rFonts w:ascii="Times New Roman" w:hAnsi="Times New Roman"/>
              </w:rPr>
              <w:t>…</w:t>
            </w:r>
          </w:p>
          <w:p w14:paraId="4E6F9692" w14:textId="77777777" w:rsidR="008F3BE1" w:rsidRDefault="008F3BE1" w:rsidP="00B70D78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</w:p>
          <w:p w14:paraId="29F04205" w14:textId="77777777" w:rsidR="008F3BE1" w:rsidRDefault="008F3BE1" w:rsidP="00B70D7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….   </w:t>
            </w:r>
            <w:proofErr w:type="spellStart"/>
            <w:r>
              <w:rPr>
                <w:rFonts w:ascii="Times New Roman" w:hAnsi="Times New Roman"/>
              </w:rPr>
              <w:t>Αιτ</w:t>
            </w:r>
            <w:proofErr w:type="spellEnd"/>
            <w:r>
              <w:rPr>
                <w:rFonts w:ascii="Times New Roman" w:hAnsi="Times New Roman"/>
              </w:rPr>
              <w:t xml:space="preserve">…..               </w:t>
            </w:r>
          </w:p>
          <w:p w14:paraId="012191A3" w14:textId="77777777" w:rsidR="008F3BE1" w:rsidRDefault="008F3BE1" w:rsidP="00B70D78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41F58BC" w14:textId="77777777" w:rsidR="0024733A" w:rsidRDefault="0024733A" w:rsidP="00D722E7">
      <w:pPr>
        <w:jc w:val="right"/>
        <w:rPr>
          <w:rFonts w:ascii="Times New Roman" w:hAnsi="Times New Roman"/>
        </w:rPr>
      </w:pPr>
    </w:p>
    <w:sectPr w:rsidR="0024733A" w:rsidSect="00A65C3B">
      <w:headerReference w:type="default" r:id="rId7"/>
      <w:pgSz w:w="11907" w:h="16840"/>
      <w:pgMar w:top="567" w:right="1474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B943" w14:textId="77777777" w:rsidR="00A65C3B" w:rsidRDefault="00A65C3B" w:rsidP="008F3BE1">
      <w:r>
        <w:separator/>
      </w:r>
    </w:p>
  </w:endnote>
  <w:endnote w:type="continuationSeparator" w:id="0">
    <w:p w14:paraId="5CC061CC" w14:textId="77777777" w:rsidR="00A65C3B" w:rsidRDefault="00A65C3B" w:rsidP="008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D822" w14:textId="77777777" w:rsidR="00A65C3B" w:rsidRDefault="00A65C3B" w:rsidP="008F3BE1">
      <w:r>
        <w:separator/>
      </w:r>
    </w:p>
  </w:footnote>
  <w:footnote w:type="continuationSeparator" w:id="0">
    <w:p w14:paraId="3F40512E" w14:textId="77777777" w:rsidR="00A65C3B" w:rsidRDefault="00A65C3B" w:rsidP="008F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932F" w14:textId="4E176B0B" w:rsidR="008F3BE1" w:rsidRDefault="008F3BE1" w:rsidP="008F3BE1">
    <w:pPr>
      <w:spacing w:line="36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ΠΙΣΤΟΠΟΙΗΤΙΚΟ </w:t>
    </w:r>
    <w:r w:rsidR="00593D5B">
      <w:rPr>
        <w:rFonts w:ascii="Times New Roman" w:hAnsi="Times New Roman"/>
      </w:rPr>
      <w:t>ΠΡΟΣΒΟΛΗΣ</w:t>
    </w:r>
    <w:r>
      <w:rPr>
        <w:rFonts w:ascii="Times New Roman" w:hAnsi="Times New Roman"/>
      </w:rPr>
      <w:t xml:space="preserve"> ή ΜΗ ΔΙΑΘΗΚΗΣ</w:t>
    </w:r>
  </w:p>
  <w:p w14:paraId="7E5D5739" w14:textId="77777777" w:rsidR="008F3BE1" w:rsidRDefault="008F3BE1" w:rsidP="008F3BE1">
    <w:pPr>
      <w:spacing w:line="360" w:lineRule="auto"/>
      <w:rPr>
        <w:rFonts w:ascii="Times New Roman" w:hAnsi="Times New Roman"/>
      </w:rPr>
    </w:pPr>
  </w:p>
  <w:p w14:paraId="5DE82E26" w14:textId="77777777" w:rsidR="008F3BE1" w:rsidRDefault="008F3B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9462A"/>
    <w:multiLevelType w:val="hybridMultilevel"/>
    <w:tmpl w:val="422CFA08"/>
    <w:lvl w:ilvl="0" w:tplc="6BA06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49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65"/>
    <w:rsid w:val="000276C4"/>
    <w:rsid w:val="000C27D3"/>
    <w:rsid w:val="000C514F"/>
    <w:rsid w:val="00185708"/>
    <w:rsid w:val="0024733A"/>
    <w:rsid w:val="003C5B2B"/>
    <w:rsid w:val="004047EE"/>
    <w:rsid w:val="00547159"/>
    <w:rsid w:val="00593D5B"/>
    <w:rsid w:val="005E1C5E"/>
    <w:rsid w:val="006D57BD"/>
    <w:rsid w:val="0074111F"/>
    <w:rsid w:val="00764B66"/>
    <w:rsid w:val="007863DB"/>
    <w:rsid w:val="00816934"/>
    <w:rsid w:val="00837636"/>
    <w:rsid w:val="00874B96"/>
    <w:rsid w:val="0088154D"/>
    <w:rsid w:val="008A6869"/>
    <w:rsid w:val="008F3BE1"/>
    <w:rsid w:val="008F5B9D"/>
    <w:rsid w:val="00932794"/>
    <w:rsid w:val="00944965"/>
    <w:rsid w:val="009828BD"/>
    <w:rsid w:val="009C4D98"/>
    <w:rsid w:val="009E66E8"/>
    <w:rsid w:val="00A55664"/>
    <w:rsid w:val="00A65C3B"/>
    <w:rsid w:val="00B70D78"/>
    <w:rsid w:val="00CD2DE8"/>
    <w:rsid w:val="00D722E7"/>
    <w:rsid w:val="00E03240"/>
    <w:rsid w:val="00F00F75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DBB7"/>
  <w15:chartTrackingRefBased/>
  <w15:docId w15:val="{52C2985C-4DF6-4451-B0B7-8B245A88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3BE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8F3BE1"/>
    <w:rPr>
      <w:rFonts w:ascii="Arial" w:hAnsi="Arial"/>
      <w:sz w:val="28"/>
    </w:rPr>
  </w:style>
  <w:style w:type="paragraph" w:styleId="a4">
    <w:name w:val="footer"/>
    <w:basedOn w:val="a"/>
    <w:link w:val="Char0"/>
    <w:rsid w:val="008F3BE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8F3BE1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 Ι  Τ  Η  Σ  Η</vt:lpstr>
    </vt:vector>
  </TitlesOfParts>
  <Company> 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 Ι  Τ  Η  Σ  Η</dc:title>
  <dc:subject/>
  <dc:creator>*.</dc:creator>
  <cp:keywords/>
  <dc:description/>
  <cp:lastModifiedBy>LITSA</cp:lastModifiedBy>
  <cp:revision>7</cp:revision>
  <cp:lastPrinted>2024-01-05T12:40:00Z</cp:lastPrinted>
  <dcterms:created xsi:type="dcterms:W3CDTF">2024-01-05T12:38:00Z</dcterms:created>
  <dcterms:modified xsi:type="dcterms:W3CDTF">2024-01-09T08:10:00Z</dcterms:modified>
</cp:coreProperties>
</file>